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9CDA7" w14:textId="4A4F70F7" w:rsidR="00911500" w:rsidRPr="00715F60" w:rsidRDefault="00EE2631" w:rsidP="00844542">
      <w:pPr>
        <w:pStyle w:val="Zwykytekst"/>
        <w:spacing w:line="276" w:lineRule="auto"/>
        <w:rPr>
          <w:rFonts w:ascii="Cambria" w:eastAsia="Times New Roman" w:hAnsi="Cambria" w:cstheme="minorHAnsi"/>
          <w:sz w:val="24"/>
          <w:szCs w:val="24"/>
          <w:u w:color="000000"/>
        </w:rPr>
      </w:pPr>
      <w:r w:rsidRPr="00715F60">
        <w:rPr>
          <w:rFonts w:ascii="Cambria" w:eastAsia="Arial" w:hAnsi="Cambria" w:cs="Arial"/>
          <w:sz w:val="24"/>
          <w:szCs w:val="24"/>
        </w:rPr>
        <w:t xml:space="preserve"> </w:t>
      </w:r>
      <w:r w:rsidR="00375199" w:rsidRPr="00715F60">
        <w:rPr>
          <w:rFonts w:ascii="Cambria" w:eastAsiaTheme="minorHAnsi" w:hAnsi="Cambria" w:cstheme="minorHAnsi"/>
          <w:b/>
          <w:bCs/>
          <w:sz w:val="24"/>
          <w:szCs w:val="24"/>
          <w:lang w:eastAsia="en-US"/>
        </w:rPr>
        <w:t>Znak sprawy: ZP.271.1.3.2026</w:t>
      </w:r>
      <w:r w:rsidR="00375199" w:rsidRPr="00715F60">
        <w:rPr>
          <w:rFonts w:ascii="Cambria" w:eastAsiaTheme="minorHAnsi" w:hAnsi="Cambria" w:cstheme="minorHAnsi"/>
          <w:b/>
          <w:bCs/>
          <w:sz w:val="24"/>
          <w:szCs w:val="24"/>
          <w:lang w:eastAsia="en-US"/>
        </w:rPr>
        <w:tab/>
      </w:r>
      <w:r w:rsidR="00375199" w:rsidRPr="00715F60">
        <w:rPr>
          <w:rFonts w:ascii="Cambria" w:eastAsiaTheme="minorHAnsi" w:hAnsi="Cambria" w:cstheme="minorHAnsi"/>
          <w:b/>
          <w:bCs/>
          <w:sz w:val="24"/>
          <w:szCs w:val="24"/>
          <w:lang w:eastAsia="en-US"/>
        </w:rPr>
        <w:tab/>
        <w:t xml:space="preserve">            </w:t>
      </w:r>
      <w:r w:rsidR="00911500" w:rsidRPr="00715F60">
        <w:rPr>
          <w:rFonts w:ascii="Cambria" w:eastAsia="Times New Roman" w:hAnsi="Cambria"/>
          <w:b/>
          <w:sz w:val="24"/>
          <w:szCs w:val="24"/>
        </w:rPr>
        <w:t xml:space="preserve">Załącznik </w:t>
      </w:r>
      <w:r w:rsidR="00375199" w:rsidRPr="00715F60">
        <w:rPr>
          <w:rFonts w:ascii="Cambria" w:eastAsia="Times New Roman" w:hAnsi="Cambria"/>
          <w:b/>
          <w:sz w:val="24"/>
          <w:szCs w:val="24"/>
        </w:rPr>
        <w:t>3</w:t>
      </w:r>
      <w:r w:rsidR="00911500" w:rsidRPr="00715F60">
        <w:rPr>
          <w:rFonts w:ascii="Cambria" w:eastAsia="Times New Roman" w:hAnsi="Cambria"/>
          <w:b/>
          <w:sz w:val="24"/>
          <w:szCs w:val="24"/>
        </w:rPr>
        <w:t xml:space="preserve"> do Zapytania Ofertowego</w:t>
      </w:r>
    </w:p>
    <w:p w14:paraId="551FC52D" w14:textId="77777777" w:rsidR="007E530D" w:rsidRDefault="007E530D" w:rsidP="007F2C0F">
      <w:pPr>
        <w:pStyle w:val="Tekstprzypisudolnego"/>
        <w:spacing w:line="276" w:lineRule="auto"/>
        <w:ind w:left="4956"/>
        <w:rPr>
          <w:rFonts w:ascii="Cambria" w:hAnsi="Cambria"/>
          <w:spacing w:val="4"/>
        </w:rPr>
      </w:pPr>
    </w:p>
    <w:p w14:paraId="255772C9" w14:textId="09E5EF73" w:rsidR="002F56EC" w:rsidRPr="00715F60" w:rsidRDefault="00911500" w:rsidP="007F2C0F">
      <w:pPr>
        <w:pStyle w:val="Tekstprzypisudolnego"/>
        <w:spacing w:line="276" w:lineRule="auto"/>
        <w:ind w:left="4956"/>
        <w:rPr>
          <w:rFonts w:ascii="Cambria" w:hAnsi="Cambria"/>
          <w:spacing w:val="4"/>
        </w:rPr>
      </w:pPr>
      <w:r w:rsidRPr="00715F60">
        <w:rPr>
          <w:rFonts w:ascii="Cambria" w:hAnsi="Cambria"/>
          <w:spacing w:val="4"/>
        </w:rPr>
        <w:t>……………………….., dnia ………………….</w:t>
      </w:r>
    </w:p>
    <w:p w14:paraId="3034FF43" w14:textId="77777777" w:rsidR="007E530D" w:rsidRDefault="007E530D" w:rsidP="00844542">
      <w:pPr>
        <w:pStyle w:val="Bezodstpw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5436790C" w14:textId="5C7C8631" w:rsidR="00375199" w:rsidRPr="00715F60" w:rsidRDefault="000A22B1" w:rsidP="00844542">
      <w:pPr>
        <w:pStyle w:val="Bezodstpw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r w:rsidRPr="00715F60">
        <w:rPr>
          <w:rFonts w:ascii="Cambria" w:hAnsi="Cambria"/>
          <w:b/>
          <w:sz w:val="24"/>
          <w:szCs w:val="24"/>
          <w:u w:val="single"/>
        </w:rPr>
        <w:t>WYKAZ</w:t>
      </w:r>
      <w:r w:rsidR="00911500" w:rsidRPr="00715F60">
        <w:rPr>
          <w:rFonts w:ascii="Cambria" w:hAnsi="Cambria"/>
          <w:b/>
          <w:sz w:val="24"/>
          <w:szCs w:val="24"/>
          <w:u w:val="single"/>
        </w:rPr>
        <w:t xml:space="preserve"> OSÓB</w:t>
      </w:r>
      <w:r w:rsidR="00375199" w:rsidRPr="00715F60">
        <w:rPr>
          <w:rFonts w:ascii="Cambria" w:hAnsi="Cambria"/>
          <w:b/>
          <w:sz w:val="24"/>
          <w:szCs w:val="24"/>
          <w:u w:val="single"/>
        </w:rPr>
        <w:t xml:space="preserve"> </w:t>
      </w:r>
    </w:p>
    <w:p w14:paraId="0ED63FD8" w14:textId="28FB8553" w:rsidR="00911500" w:rsidRPr="00715F60" w:rsidRDefault="00375199" w:rsidP="00844542">
      <w:pPr>
        <w:pStyle w:val="Bezodstpw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r w:rsidRPr="00715F60">
        <w:rPr>
          <w:rFonts w:ascii="Cambria" w:hAnsi="Cambria"/>
          <w:b/>
          <w:sz w:val="24"/>
          <w:szCs w:val="24"/>
          <w:u w:val="single"/>
        </w:rPr>
        <w:t>do oceny spełnienia warunku udziału w postępowaniu</w:t>
      </w:r>
    </w:p>
    <w:p w14:paraId="4C5BF59E" w14:textId="77777777" w:rsidR="00911500" w:rsidRPr="00715F60" w:rsidRDefault="00911500" w:rsidP="00844542">
      <w:pPr>
        <w:pStyle w:val="Tekstprzypisudolnego"/>
        <w:spacing w:line="276" w:lineRule="auto"/>
        <w:jc w:val="right"/>
        <w:rPr>
          <w:rFonts w:ascii="Cambria" w:hAnsi="Cambria"/>
          <w:spacing w:val="4"/>
        </w:rPr>
      </w:pPr>
    </w:p>
    <w:p w14:paraId="7EEA986B" w14:textId="77777777" w:rsidR="00911500" w:rsidRPr="00715F60" w:rsidRDefault="00911500" w:rsidP="00715F60">
      <w:pPr>
        <w:pStyle w:val="Bezodstpw"/>
        <w:spacing w:line="276" w:lineRule="auto"/>
        <w:rPr>
          <w:rFonts w:ascii="Cambria" w:hAnsi="Cambria"/>
          <w:b/>
          <w:sz w:val="24"/>
          <w:szCs w:val="24"/>
          <w:u w:val="single"/>
        </w:rPr>
      </w:pPr>
      <w:r w:rsidRPr="00715F60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08E641E7" w14:textId="77777777" w:rsidR="007460E0" w:rsidRPr="00715F60" w:rsidRDefault="007460E0" w:rsidP="00844542">
      <w:pPr>
        <w:spacing w:after="0" w:line="276" w:lineRule="auto"/>
        <w:rPr>
          <w:rFonts w:ascii="Cambria" w:hAnsi="Cambria"/>
          <w:sz w:val="24"/>
          <w:szCs w:val="24"/>
          <w:shd w:val="clear" w:color="auto" w:fill="FFFFFF"/>
        </w:rPr>
      </w:pPr>
      <w:r w:rsidRPr="00715F60">
        <w:rPr>
          <w:rFonts w:ascii="Cambria" w:hAnsi="Cambria"/>
          <w:sz w:val="24"/>
          <w:szCs w:val="24"/>
          <w:shd w:val="clear" w:color="auto" w:fill="FFFFFF"/>
        </w:rPr>
        <w:t>GMINA SULMIERZYCE</w:t>
      </w:r>
    </w:p>
    <w:p w14:paraId="047AE64E" w14:textId="77777777" w:rsidR="007460E0" w:rsidRPr="00715F60" w:rsidRDefault="007460E0" w:rsidP="00844542">
      <w:pPr>
        <w:spacing w:after="0" w:line="276" w:lineRule="auto"/>
        <w:rPr>
          <w:rFonts w:ascii="Cambria" w:hAnsi="Cambria"/>
          <w:sz w:val="24"/>
          <w:szCs w:val="24"/>
          <w:shd w:val="clear" w:color="auto" w:fill="FFFFFF"/>
        </w:rPr>
      </w:pPr>
      <w:r w:rsidRPr="00715F60">
        <w:rPr>
          <w:rFonts w:ascii="Cambria" w:hAnsi="Cambria"/>
          <w:sz w:val="24"/>
          <w:szCs w:val="24"/>
          <w:shd w:val="clear" w:color="auto" w:fill="FFFFFF"/>
        </w:rPr>
        <w:t>98-338 Sulmierzyce, ul. Urzędowa 1</w:t>
      </w:r>
    </w:p>
    <w:p w14:paraId="79E1F854" w14:textId="77777777" w:rsidR="007460E0" w:rsidRPr="00715F60" w:rsidRDefault="007460E0" w:rsidP="00844542">
      <w:pPr>
        <w:spacing w:after="0" w:line="276" w:lineRule="auto"/>
        <w:rPr>
          <w:rFonts w:ascii="Cambria" w:hAnsi="Cambria"/>
          <w:sz w:val="24"/>
          <w:szCs w:val="24"/>
          <w:shd w:val="clear" w:color="auto" w:fill="FFFFFF"/>
        </w:rPr>
      </w:pPr>
      <w:r w:rsidRPr="00715F60">
        <w:rPr>
          <w:rFonts w:ascii="Cambria" w:hAnsi="Cambria"/>
          <w:sz w:val="24"/>
          <w:szCs w:val="24"/>
          <w:shd w:val="clear" w:color="auto" w:fill="FFFFFF"/>
        </w:rPr>
        <w:t>Numer telefonu: 44 684-60-56</w:t>
      </w:r>
    </w:p>
    <w:p w14:paraId="6D009EFB" w14:textId="77777777" w:rsidR="007460E0" w:rsidRPr="00715F60" w:rsidRDefault="007460E0" w:rsidP="00844542">
      <w:pPr>
        <w:spacing w:after="0" w:line="276" w:lineRule="auto"/>
        <w:rPr>
          <w:rFonts w:ascii="Cambria" w:hAnsi="Cambria"/>
          <w:sz w:val="24"/>
          <w:szCs w:val="24"/>
          <w:u w:val="single"/>
          <w:shd w:val="clear" w:color="auto" w:fill="FFFFFF"/>
        </w:rPr>
      </w:pPr>
      <w:r w:rsidRPr="00715F60">
        <w:rPr>
          <w:rFonts w:ascii="Cambria" w:hAnsi="Cambria"/>
          <w:sz w:val="24"/>
          <w:szCs w:val="24"/>
          <w:shd w:val="clear" w:color="auto" w:fill="FFFFFF"/>
        </w:rPr>
        <w:t xml:space="preserve">Adres poczty elektronicznej: </w:t>
      </w:r>
      <w:hyperlink r:id="rId8" w:history="1">
        <w:r w:rsidRPr="00715F60">
          <w:rPr>
            <w:rStyle w:val="Hipercze"/>
            <w:rFonts w:ascii="Cambria" w:hAnsi="Cambria"/>
            <w:sz w:val="24"/>
            <w:szCs w:val="24"/>
            <w:shd w:val="clear" w:color="auto" w:fill="FFFFFF"/>
          </w:rPr>
          <w:t>zamowienia_publiczne@sulmierzyce.eu</w:t>
        </w:r>
      </w:hyperlink>
    </w:p>
    <w:p w14:paraId="69E3963F" w14:textId="26DB3CF2" w:rsidR="00911500" w:rsidRPr="00715F60" w:rsidRDefault="007460E0" w:rsidP="00844542">
      <w:pPr>
        <w:spacing w:after="0" w:line="276" w:lineRule="auto"/>
        <w:rPr>
          <w:rFonts w:ascii="Cambria" w:hAnsi="Cambria"/>
          <w:sz w:val="24"/>
          <w:szCs w:val="24"/>
          <w:shd w:val="clear" w:color="auto" w:fill="FFFFFF"/>
        </w:rPr>
      </w:pPr>
      <w:r w:rsidRPr="00715F60">
        <w:rPr>
          <w:rFonts w:ascii="Cambria" w:hAnsi="Cambria"/>
          <w:sz w:val="24"/>
          <w:szCs w:val="24"/>
          <w:shd w:val="clear" w:color="auto" w:fill="FFFFFF"/>
        </w:rPr>
        <w:t xml:space="preserve">Adres strony internetowej Zamawiającego: </w:t>
      </w:r>
      <w:hyperlink r:id="rId9" w:history="1">
        <w:r w:rsidRPr="00715F60">
          <w:rPr>
            <w:rStyle w:val="Hipercze"/>
            <w:rFonts w:ascii="Cambria" w:hAnsi="Cambria"/>
            <w:sz w:val="24"/>
            <w:szCs w:val="24"/>
            <w:shd w:val="clear" w:color="auto" w:fill="FFFFFF"/>
          </w:rPr>
          <w:t>https://sulmierzyce.info</w:t>
        </w:r>
      </w:hyperlink>
    </w:p>
    <w:p w14:paraId="67084AEE" w14:textId="77777777" w:rsidR="002F56EC" w:rsidRPr="00715F60" w:rsidRDefault="002F56EC" w:rsidP="00844542">
      <w:pPr>
        <w:spacing w:after="0" w:line="276" w:lineRule="auto"/>
        <w:rPr>
          <w:rFonts w:ascii="Cambria" w:hAnsi="Cambria"/>
          <w:sz w:val="24"/>
          <w:szCs w:val="24"/>
          <w:shd w:val="clear" w:color="auto" w:fill="FFFFFF"/>
        </w:rPr>
      </w:pPr>
    </w:p>
    <w:p w14:paraId="5B07E45F" w14:textId="77777777" w:rsidR="00911500" w:rsidRPr="00715F60" w:rsidRDefault="00911500" w:rsidP="00715F60">
      <w:pPr>
        <w:spacing w:line="276" w:lineRule="auto"/>
        <w:rPr>
          <w:rFonts w:ascii="Cambria" w:hAnsi="Cambria"/>
          <w:b/>
          <w:sz w:val="24"/>
          <w:szCs w:val="24"/>
          <w:u w:val="single"/>
        </w:rPr>
      </w:pPr>
      <w:r w:rsidRPr="00715F60">
        <w:rPr>
          <w:rFonts w:ascii="Cambria" w:hAnsi="Cambria"/>
          <w:b/>
          <w:sz w:val="24"/>
          <w:szCs w:val="24"/>
          <w:u w:val="single"/>
        </w:rPr>
        <w:t>WYKONAWCA:</w:t>
      </w:r>
    </w:p>
    <w:p w14:paraId="58D10985" w14:textId="77777777" w:rsidR="00911500" w:rsidRPr="00715F60" w:rsidRDefault="00911500" w:rsidP="00715F60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715F60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66671A91" w14:textId="77777777" w:rsidR="00911500" w:rsidRPr="00715F60" w:rsidRDefault="00911500" w:rsidP="00715F60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715F60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058873B6" w14:textId="442F834C" w:rsidR="00911500" w:rsidRPr="00715F60" w:rsidRDefault="00911500" w:rsidP="00715F60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715F60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5ECBD1AD" w14:textId="77777777" w:rsidR="00C03E11" w:rsidRPr="00715F60" w:rsidRDefault="00911500" w:rsidP="00844542">
      <w:pPr>
        <w:spacing w:after="0"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715F60">
        <w:rPr>
          <w:rFonts w:ascii="Cambria" w:hAnsi="Cambria"/>
          <w:sz w:val="24"/>
          <w:szCs w:val="24"/>
        </w:rPr>
        <w:t>Przystępując do zapytania ofertowego na</w:t>
      </w:r>
      <w:r w:rsidRPr="00715F60">
        <w:rPr>
          <w:rFonts w:ascii="Cambria" w:hAnsi="Cambria"/>
          <w:b/>
          <w:bCs/>
          <w:sz w:val="24"/>
          <w:szCs w:val="24"/>
        </w:rPr>
        <w:t xml:space="preserve">: </w:t>
      </w:r>
    </w:p>
    <w:p w14:paraId="2E1C5CE1" w14:textId="77777777" w:rsidR="002B3E36" w:rsidRPr="00715F60" w:rsidRDefault="002B3E36" w:rsidP="00844542">
      <w:pPr>
        <w:spacing w:after="0" w:line="276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5D1FBE08" w14:textId="77777777" w:rsidR="005366F4" w:rsidRPr="00715F60" w:rsidRDefault="005366F4" w:rsidP="00844542">
      <w:pPr>
        <w:shd w:val="clear" w:color="auto" w:fill="FFFFFF"/>
        <w:spacing w:line="276" w:lineRule="auto"/>
        <w:jc w:val="center"/>
        <w:rPr>
          <w:rFonts w:ascii="Cambria" w:eastAsia="MS Mincho" w:hAnsi="Cambria" w:cstheme="minorHAnsi"/>
          <w:b/>
          <w:iCs/>
          <w:sz w:val="24"/>
          <w:szCs w:val="24"/>
        </w:rPr>
      </w:pPr>
      <w:r w:rsidRPr="00715F60">
        <w:rPr>
          <w:rFonts w:ascii="Cambria" w:hAnsi="Cambria"/>
          <w:b/>
          <w:bCs/>
          <w:sz w:val="24"/>
          <w:szCs w:val="24"/>
        </w:rPr>
        <w:t>Świadczenie u</w:t>
      </w:r>
      <w:r w:rsidRPr="00715F60">
        <w:rPr>
          <w:rFonts w:ascii="Cambria" w:eastAsia="MS Mincho" w:hAnsi="Cambria" w:cstheme="minorHAnsi"/>
          <w:b/>
          <w:bCs/>
          <w:iCs/>
          <w:sz w:val="24"/>
          <w:szCs w:val="24"/>
        </w:rPr>
        <w:t>sługi</w:t>
      </w:r>
      <w:r w:rsidRPr="00715F60">
        <w:rPr>
          <w:rFonts w:ascii="Cambria" w:eastAsia="MS Mincho" w:hAnsi="Cambria" w:cstheme="minorHAnsi"/>
          <w:b/>
          <w:iCs/>
          <w:sz w:val="24"/>
          <w:szCs w:val="24"/>
        </w:rPr>
        <w:t xml:space="preserve"> zarządzania dla projektu pn. „Rowerem po zdrowie – Sulmierzyce blisko natury” </w:t>
      </w:r>
      <w:r w:rsidRPr="00715F60">
        <w:rPr>
          <w:rFonts w:ascii="Cambria" w:hAnsi="Cambria" w:cstheme="minorHAnsi"/>
          <w:b/>
          <w:bCs/>
          <w:sz w:val="24"/>
          <w:szCs w:val="24"/>
          <w:lang w:eastAsia="ar-SA"/>
        </w:rPr>
        <w:t>współfinansowane ze środków Europejskiego Funduszu Rozwoju Regionalnego</w:t>
      </w:r>
      <w:r w:rsidRPr="00715F60">
        <w:rPr>
          <w:rFonts w:ascii="Cambria" w:eastAsia="MS Mincho" w:hAnsi="Cambria" w:cstheme="minorHAnsi"/>
          <w:b/>
          <w:iCs/>
          <w:sz w:val="24"/>
          <w:szCs w:val="24"/>
        </w:rPr>
        <w:t xml:space="preserve"> w ramach Programu Regionalnego Fundusze Europejskie dla Łódzkiego 2021-2027</w:t>
      </w:r>
      <w:r w:rsidRPr="00715F60">
        <w:rPr>
          <w:rFonts w:ascii="Cambria" w:hAnsi="Cambria" w:cstheme="minorHAnsi"/>
          <w:b/>
          <w:bCs/>
          <w:sz w:val="24"/>
          <w:szCs w:val="24"/>
          <w:lang w:eastAsia="ar-SA"/>
        </w:rPr>
        <w:t xml:space="preserve"> </w:t>
      </w:r>
    </w:p>
    <w:p w14:paraId="2BDE2CCD" w14:textId="77777777" w:rsidR="00911500" w:rsidRPr="00715F60" w:rsidRDefault="00911500" w:rsidP="00715F60">
      <w:pPr>
        <w:autoSpaceDE w:val="0"/>
        <w:autoSpaceDN w:val="0"/>
        <w:spacing w:after="0" w:line="276" w:lineRule="auto"/>
        <w:jc w:val="center"/>
        <w:rPr>
          <w:rFonts w:ascii="Cambria" w:hAnsi="Cambria"/>
          <w:snapToGrid w:val="0"/>
          <w:sz w:val="24"/>
          <w:szCs w:val="24"/>
        </w:rPr>
      </w:pPr>
      <w:r w:rsidRPr="00715F60">
        <w:rPr>
          <w:rFonts w:ascii="Cambria" w:hAnsi="Cambria"/>
          <w:snapToGrid w:val="0"/>
          <w:sz w:val="24"/>
          <w:szCs w:val="24"/>
        </w:rPr>
        <w:t>Przedkładam:</w:t>
      </w:r>
    </w:p>
    <w:p w14:paraId="056982ED" w14:textId="77777777" w:rsidR="00B32637" w:rsidRPr="00715F60" w:rsidRDefault="00EE2631" w:rsidP="00715F60">
      <w:pPr>
        <w:spacing w:after="0" w:line="276" w:lineRule="auto"/>
        <w:jc w:val="center"/>
        <w:rPr>
          <w:rFonts w:ascii="Cambria" w:eastAsia="Cambria" w:hAnsi="Cambria" w:cs="Cambria"/>
          <w:b/>
          <w:sz w:val="24"/>
          <w:szCs w:val="24"/>
        </w:rPr>
      </w:pPr>
      <w:r w:rsidRPr="00715F60">
        <w:rPr>
          <w:rFonts w:ascii="Cambria" w:eastAsia="Cambria" w:hAnsi="Cambria" w:cs="Cambria"/>
          <w:b/>
          <w:sz w:val="24"/>
          <w:szCs w:val="24"/>
        </w:rPr>
        <w:t>WYKAZ OSÓB</w:t>
      </w:r>
    </w:p>
    <w:p w14:paraId="3BD07864" w14:textId="77777777" w:rsidR="00C03E11" w:rsidRPr="00715F60" w:rsidRDefault="00C03E11" w:rsidP="00715F60">
      <w:pPr>
        <w:spacing w:after="0" w:line="276" w:lineRule="auto"/>
        <w:ind w:right="371"/>
        <w:jc w:val="center"/>
        <w:rPr>
          <w:rFonts w:ascii="Cambria" w:eastAsia="Cambria" w:hAnsi="Cambria" w:cs="Cambria"/>
          <w:b/>
          <w:i/>
          <w:iCs/>
          <w:sz w:val="24"/>
          <w:szCs w:val="24"/>
        </w:rPr>
      </w:pPr>
    </w:p>
    <w:p w14:paraId="0E4A974E" w14:textId="77777777" w:rsidR="00CE2094" w:rsidRPr="00715F60" w:rsidRDefault="00CE2094" w:rsidP="00715F60">
      <w:pPr>
        <w:pStyle w:val="Akapitzlist"/>
        <w:widowControl w:val="0"/>
        <w:autoSpaceDE w:val="0"/>
        <w:autoSpaceDN w:val="0"/>
        <w:spacing w:line="276" w:lineRule="auto"/>
        <w:ind w:left="0" w:right="216"/>
        <w:rPr>
          <w:rFonts w:ascii="Cambria" w:eastAsia="Times New Roman" w:hAnsi="Cambria" w:cstheme="minorHAnsi"/>
          <w:bCs/>
          <w:sz w:val="24"/>
          <w:szCs w:val="24"/>
        </w:rPr>
      </w:pPr>
      <w:r w:rsidRPr="00715F60">
        <w:rPr>
          <w:rFonts w:ascii="Cambria" w:eastAsia="Times New Roman" w:hAnsi="Cambria" w:cstheme="minorHAnsi"/>
          <w:bCs/>
          <w:sz w:val="24"/>
          <w:szCs w:val="24"/>
        </w:rPr>
        <w:t>Oświadczam(-y), że do realizacji zamówienia skieruję (-my) Panią/Pana:</w:t>
      </w:r>
    </w:p>
    <w:p w14:paraId="5E9B3E6F" w14:textId="77777777" w:rsidR="00CE2094" w:rsidRPr="00715F60" w:rsidRDefault="00CE2094" w:rsidP="00844542">
      <w:pPr>
        <w:pStyle w:val="Akapitzlist"/>
        <w:widowControl w:val="0"/>
        <w:autoSpaceDE w:val="0"/>
        <w:autoSpaceDN w:val="0"/>
        <w:spacing w:line="276" w:lineRule="auto"/>
        <w:ind w:left="993" w:right="216"/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04B723E3" w14:textId="77777777" w:rsidR="00CE2094" w:rsidRPr="00715F60" w:rsidRDefault="00CE2094" w:rsidP="00844542">
      <w:pPr>
        <w:pStyle w:val="Akapitzlist"/>
        <w:numPr>
          <w:ilvl w:val="0"/>
          <w:numId w:val="13"/>
        </w:numPr>
        <w:spacing w:line="276" w:lineRule="auto"/>
        <w:ind w:left="284" w:right="216" w:hanging="284"/>
        <w:jc w:val="both"/>
        <w:rPr>
          <w:rFonts w:ascii="Cambria" w:eastAsia="Times New Roman" w:hAnsi="Cambria" w:cstheme="minorHAnsi"/>
          <w:b/>
          <w:sz w:val="24"/>
          <w:szCs w:val="24"/>
        </w:rPr>
      </w:pPr>
      <w:r w:rsidRPr="00715F60">
        <w:rPr>
          <w:rFonts w:ascii="Cambria" w:eastAsia="Times New Roman" w:hAnsi="Cambria" w:cstheme="minorHAnsi"/>
          <w:bCs/>
          <w:sz w:val="24"/>
          <w:szCs w:val="24"/>
        </w:rPr>
        <w:t>do realizacji zamówienia skieruję (-my) Panią/Pana:</w:t>
      </w:r>
    </w:p>
    <w:p w14:paraId="6A435F10" w14:textId="7D9872E4" w:rsidR="000B72D0" w:rsidRPr="00715F60" w:rsidRDefault="00CE2094" w:rsidP="00715F60">
      <w:pPr>
        <w:spacing w:after="0" w:line="276" w:lineRule="auto"/>
        <w:jc w:val="both"/>
        <w:rPr>
          <w:rFonts w:ascii="Cambria" w:hAnsi="Cambria"/>
          <w:bCs/>
          <w:sz w:val="24"/>
          <w:szCs w:val="24"/>
        </w:rPr>
      </w:pPr>
      <w:r w:rsidRPr="00715F60">
        <w:rPr>
          <w:rFonts w:ascii="Cambria" w:eastAsia="Times New Roman" w:hAnsi="Cambria" w:cstheme="minorHAnsi"/>
          <w:bCs/>
          <w:sz w:val="24"/>
          <w:szCs w:val="24"/>
        </w:rPr>
        <w:t xml:space="preserve">………………….…………………….(wpisać imię i nazwisko), która(y) </w:t>
      </w:r>
      <w:r w:rsidR="000B72D0" w:rsidRPr="00715F60">
        <w:rPr>
          <w:rFonts w:ascii="Cambria" w:hAnsi="Cambria"/>
          <w:bCs/>
          <w:sz w:val="24"/>
          <w:szCs w:val="24"/>
        </w:rPr>
        <w:t xml:space="preserve">w okresie ostatnich 5 lat przed upływem terminu składania ofert </w:t>
      </w:r>
      <w:r w:rsidR="003E4971">
        <w:rPr>
          <w:rFonts w:ascii="Cambria" w:hAnsi="Cambria"/>
          <w:bCs/>
          <w:sz w:val="24"/>
          <w:szCs w:val="24"/>
        </w:rPr>
        <w:t>zarządzał</w:t>
      </w:r>
      <w:r w:rsidR="002D3913">
        <w:rPr>
          <w:rFonts w:ascii="Cambria" w:hAnsi="Cambria"/>
          <w:bCs/>
          <w:sz w:val="24"/>
          <w:szCs w:val="24"/>
        </w:rPr>
        <w:t>(</w:t>
      </w:r>
      <w:r w:rsidR="003E4971">
        <w:rPr>
          <w:rFonts w:ascii="Cambria" w:hAnsi="Cambria"/>
          <w:bCs/>
          <w:sz w:val="24"/>
          <w:szCs w:val="24"/>
        </w:rPr>
        <w:t>a</w:t>
      </w:r>
      <w:r w:rsidR="002D3913">
        <w:rPr>
          <w:rFonts w:ascii="Cambria" w:hAnsi="Cambria"/>
          <w:bCs/>
          <w:sz w:val="24"/>
          <w:szCs w:val="24"/>
        </w:rPr>
        <w:t>)</w:t>
      </w:r>
      <w:r w:rsidR="000B72D0" w:rsidRPr="00715F60">
        <w:rPr>
          <w:rFonts w:ascii="Cambria" w:hAnsi="Cambria"/>
          <w:bCs/>
          <w:sz w:val="24"/>
          <w:szCs w:val="24"/>
        </w:rPr>
        <w:t xml:space="preserve"> </w:t>
      </w:r>
      <w:r w:rsidR="007F2C0F">
        <w:rPr>
          <w:rFonts w:ascii="Cambria" w:hAnsi="Cambria"/>
          <w:bCs/>
          <w:sz w:val="24"/>
          <w:szCs w:val="24"/>
        </w:rPr>
        <w:t xml:space="preserve">należycie </w:t>
      </w:r>
      <w:r w:rsidR="000B72D0" w:rsidRPr="00715F60">
        <w:rPr>
          <w:rFonts w:ascii="Cambria" w:hAnsi="Cambria"/>
          <w:bCs/>
          <w:sz w:val="24"/>
          <w:szCs w:val="24"/>
        </w:rPr>
        <w:t>min. 2 projektami współfinansowanymi z funduszy UE o wartości każdego z projektów min. 5 000 000,00 zł</w:t>
      </w:r>
      <w:r w:rsidR="00831AD2">
        <w:rPr>
          <w:rFonts w:ascii="Cambria" w:hAnsi="Cambria"/>
          <w:bCs/>
          <w:sz w:val="24"/>
          <w:szCs w:val="24"/>
        </w:rPr>
        <w:t xml:space="preserve"> brutto</w:t>
      </w:r>
      <w:r w:rsidR="007F2C0F">
        <w:rPr>
          <w:rFonts w:ascii="Cambria" w:hAnsi="Cambria"/>
          <w:bCs/>
          <w:sz w:val="24"/>
          <w:szCs w:val="24"/>
        </w:rPr>
        <w:t>,</w:t>
      </w:r>
      <w:r w:rsidR="007F2C0F" w:rsidRPr="007F2C0F">
        <w:t xml:space="preserve"> </w:t>
      </w:r>
      <w:r w:rsidR="007F2C0F" w:rsidRPr="007F2C0F">
        <w:rPr>
          <w:rFonts w:ascii="Cambria" w:hAnsi="Cambria"/>
          <w:bCs/>
          <w:sz w:val="24"/>
          <w:szCs w:val="24"/>
        </w:rPr>
        <w:t>a zakres czynności wykonywanych przez tę osobę obejmował w szczególności sporządzanie wniosków o płatność oraz sporządzanie wniosków sprawozdawczych</w:t>
      </w:r>
      <w:r w:rsidR="007E530D">
        <w:rPr>
          <w:rFonts w:ascii="Cambria" w:hAnsi="Cambria"/>
          <w:bCs/>
          <w:sz w:val="24"/>
          <w:szCs w:val="24"/>
        </w:rPr>
        <w:t>.</w:t>
      </w:r>
    </w:p>
    <w:p w14:paraId="4C6A3B6A" w14:textId="0D2E1A86" w:rsidR="000B72D0" w:rsidRPr="00715F60" w:rsidRDefault="000B72D0" w:rsidP="00715F60">
      <w:pPr>
        <w:spacing w:after="0" w:line="276" w:lineRule="auto"/>
        <w:jc w:val="both"/>
        <w:rPr>
          <w:rFonts w:ascii="Cambria" w:hAnsi="Cambria"/>
          <w:bCs/>
          <w:sz w:val="24"/>
          <w:szCs w:val="24"/>
        </w:rPr>
      </w:pPr>
      <w:r w:rsidRPr="00715F60">
        <w:rPr>
          <w:rFonts w:ascii="Cambria" w:hAnsi="Cambria"/>
          <w:bCs/>
          <w:sz w:val="24"/>
          <w:szCs w:val="24"/>
        </w:rPr>
        <w:t>TAK/NIE*</w:t>
      </w:r>
    </w:p>
    <w:p w14:paraId="6D3A64A5" w14:textId="17E3FA9C" w:rsidR="00CE2094" w:rsidRDefault="000B72D0" w:rsidP="007F2C0F">
      <w:pPr>
        <w:spacing w:after="0" w:line="276" w:lineRule="auto"/>
        <w:jc w:val="both"/>
        <w:rPr>
          <w:rFonts w:ascii="Cambria" w:hAnsi="Cambria"/>
          <w:bCs/>
          <w:sz w:val="24"/>
          <w:szCs w:val="24"/>
        </w:rPr>
      </w:pPr>
      <w:r w:rsidRPr="00715F60">
        <w:rPr>
          <w:rFonts w:ascii="Cambria" w:hAnsi="Cambria"/>
          <w:bCs/>
          <w:sz w:val="24"/>
          <w:szCs w:val="24"/>
        </w:rPr>
        <w:t>*zaznaczyć właściwe</w:t>
      </w:r>
    </w:p>
    <w:p w14:paraId="0FE2C681" w14:textId="77777777" w:rsidR="007E530D" w:rsidRPr="007F2C0F" w:rsidRDefault="007E530D" w:rsidP="007F2C0F">
      <w:pPr>
        <w:spacing w:after="0" w:line="276" w:lineRule="auto"/>
        <w:jc w:val="both"/>
        <w:rPr>
          <w:rFonts w:ascii="Cambria" w:hAnsi="Cambria"/>
          <w:bCs/>
          <w:sz w:val="24"/>
          <w:szCs w:val="24"/>
        </w:rPr>
      </w:pPr>
    </w:p>
    <w:p w14:paraId="743411AA" w14:textId="77777777" w:rsidR="00CE2094" w:rsidRPr="00715F60" w:rsidRDefault="00CE2094" w:rsidP="00844542">
      <w:pPr>
        <w:pStyle w:val="Akapitzlist"/>
        <w:numPr>
          <w:ilvl w:val="0"/>
          <w:numId w:val="13"/>
        </w:numPr>
        <w:spacing w:line="276" w:lineRule="auto"/>
        <w:ind w:left="284" w:right="216" w:hanging="284"/>
        <w:jc w:val="both"/>
        <w:rPr>
          <w:rFonts w:ascii="Cambria" w:eastAsia="Times New Roman" w:hAnsi="Cambria" w:cstheme="minorHAnsi"/>
          <w:bCs/>
          <w:sz w:val="24"/>
          <w:szCs w:val="24"/>
        </w:rPr>
      </w:pPr>
      <w:r w:rsidRPr="00715F60">
        <w:rPr>
          <w:rFonts w:ascii="Cambria" w:eastAsia="Times New Roman" w:hAnsi="Cambria" w:cstheme="minorHAnsi"/>
          <w:sz w:val="24"/>
          <w:szCs w:val="24"/>
        </w:rPr>
        <w:t>wskazaną wyżej osobą:</w:t>
      </w:r>
    </w:p>
    <w:p w14:paraId="0C969894" w14:textId="77777777" w:rsidR="00CE2094" w:rsidRPr="00715F60" w:rsidRDefault="00CE2094" w:rsidP="00844542">
      <w:pPr>
        <w:pStyle w:val="Akapitzlist"/>
        <w:numPr>
          <w:ilvl w:val="0"/>
          <w:numId w:val="14"/>
        </w:numPr>
        <w:spacing w:line="276" w:lineRule="auto"/>
        <w:ind w:left="284" w:right="216" w:hanging="284"/>
        <w:jc w:val="both"/>
        <w:rPr>
          <w:rFonts w:ascii="Cambria" w:eastAsia="Times New Roman" w:hAnsi="Cambria" w:cstheme="minorHAnsi"/>
          <w:bCs/>
          <w:sz w:val="24"/>
          <w:szCs w:val="24"/>
        </w:rPr>
      </w:pPr>
      <w:r w:rsidRPr="00715F60">
        <w:rPr>
          <w:rFonts w:ascii="Cambria" w:eastAsia="Times New Roman" w:hAnsi="Cambria" w:cstheme="minorHAnsi"/>
          <w:bCs/>
          <w:sz w:val="24"/>
          <w:szCs w:val="24"/>
        </w:rPr>
        <w:t>dysponujemy bezpośrednio, tj.</w:t>
      </w:r>
      <w:r w:rsidRPr="00715F60">
        <w:rPr>
          <w:rFonts w:ascii="Cambria" w:eastAsia="Times New Roman" w:hAnsi="Cambria" w:cstheme="minorHAnsi"/>
          <w:i/>
          <w:iCs/>
          <w:sz w:val="24"/>
          <w:szCs w:val="24"/>
        </w:rPr>
        <w:t xml:space="preserve"> (należy wpisać)</w:t>
      </w:r>
      <w:r w:rsidRPr="00715F60">
        <w:rPr>
          <w:rFonts w:ascii="Cambria" w:eastAsia="Times New Roman" w:hAnsi="Cambria" w:cstheme="minorHAnsi"/>
          <w:bCs/>
          <w:sz w:val="24"/>
          <w:szCs w:val="24"/>
        </w:rPr>
        <w:t xml:space="preserve"> …………………….. (np. umowa o pracę/zlecenie/o dzieło),</w:t>
      </w:r>
    </w:p>
    <w:p w14:paraId="086815F3" w14:textId="77777777" w:rsidR="00CE2094" w:rsidRPr="00715F60" w:rsidRDefault="00CE2094" w:rsidP="00844542">
      <w:pPr>
        <w:pStyle w:val="Akapitzlist"/>
        <w:numPr>
          <w:ilvl w:val="0"/>
          <w:numId w:val="14"/>
        </w:numPr>
        <w:spacing w:line="276" w:lineRule="auto"/>
        <w:ind w:left="284" w:right="216" w:hanging="284"/>
        <w:jc w:val="both"/>
        <w:rPr>
          <w:rFonts w:ascii="Cambria" w:eastAsia="Times New Roman" w:hAnsi="Cambria" w:cstheme="minorHAnsi"/>
          <w:bCs/>
          <w:sz w:val="24"/>
          <w:szCs w:val="24"/>
        </w:rPr>
      </w:pPr>
      <w:r w:rsidRPr="00715F60">
        <w:rPr>
          <w:rFonts w:ascii="Cambria" w:eastAsia="Times New Roman" w:hAnsi="Cambria" w:cstheme="minorHAnsi"/>
          <w:bCs/>
          <w:sz w:val="24"/>
          <w:szCs w:val="24"/>
        </w:rPr>
        <w:t xml:space="preserve">dysponujemy pośrednio, tj. </w:t>
      </w:r>
      <w:r w:rsidRPr="00715F60">
        <w:rPr>
          <w:rFonts w:ascii="Cambria" w:eastAsia="Times New Roman" w:hAnsi="Cambria" w:cstheme="minorHAnsi"/>
          <w:i/>
          <w:iCs/>
          <w:sz w:val="24"/>
          <w:szCs w:val="24"/>
        </w:rPr>
        <w:t>(należy wpisać)</w:t>
      </w:r>
      <w:r w:rsidRPr="00715F60">
        <w:rPr>
          <w:rFonts w:ascii="Cambria" w:eastAsia="Times New Roman" w:hAnsi="Cambria" w:cstheme="minorHAnsi"/>
          <w:bCs/>
          <w:sz w:val="24"/>
          <w:szCs w:val="24"/>
        </w:rPr>
        <w:t>………………………….(korzystanie z zasobu podmiotu trzeciego)</w:t>
      </w:r>
    </w:p>
    <w:p w14:paraId="2E79C3B6" w14:textId="1FC595C0" w:rsidR="00CF67D8" w:rsidRPr="00715F60" w:rsidRDefault="00CF67D8" w:rsidP="00844542">
      <w:pPr>
        <w:pStyle w:val="Akapitzlist"/>
        <w:widowControl w:val="0"/>
        <w:autoSpaceDE w:val="0"/>
        <w:autoSpaceDN w:val="0"/>
        <w:spacing w:after="0" w:line="276" w:lineRule="auto"/>
        <w:ind w:left="993" w:right="216"/>
        <w:jc w:val="both"/>
        <w:rPr>
          <w:rFonts w:ascii="Cambria" w:hAnsi="Cambria"/>
          <w:b/>
          <w:bCs/>
          <w:sz w:val="24"/>
          <w:szCs w:val="24"/>
          <w:u w:val="single"/>
        </w:rPr>
      </w:pPr>
    </w:p>
    <w:p w14:paraId="1055DD1C" w14:textId="77777777" w:rsidR="004F718B" w:rsidRPr="00715F60" w:rsidRDefault="004F718B" w:rsidP="00715F60">
      <w:pPr>
        <w:spacing w:after="6" w:line="276" w:lineRule="auto"/>
        <w:rPr>
          <w:rFonts w:ascii="Cambria" w:eastAsia="Cambria" w:hAnsi="Cambria" w:cs="Cambria"/>
          <w:b/>
          <w:sz w:val="24"/>
          <w:szCs w:val="24"/>
        </w:rPr>
      </w:pPr>
    </w:p>
    <w:p w14:paraId="4910334B" w14:textId="77777777" w:rsidR="004F718B" w:rsidRPr="00715F60" w:rsidRDefault="004F718B" w:rsidP="00715F60">
      <w:pPr>
        <w:spacing w:after="6" w:line="276" w:lineRule="auto"/>
        <w:ind w:hanging="2701"/>
        <w:rPr>
          <w:rFonts w:ascii="Cambria" w:eastAsia="Cambria" w:hAnsi="Cambria" w:cs="Cambria"/>
          <w:b/>
          <w:sz w:val="24"/>
          <w:szCs w:val="24"/>
        </w:rPr>
      </w:pPr>
    </w:p>
    <w:tbl>
      <w:tblPr>
        <w:tblStyle w:val="TableGrid"/>
        <w:tblW w:w="4263" w:type="pct"/>
        <w:tblInd w:w="567" w:type="dxa"/>
        <w:tblLook w:val="04A0" w:firstRow="1" w:lastRow="0" w:firstColumn="1" w:lastColumn="0" w:noHBand="0" w:noVBand="1"/>
      </w:tblPr>
      <w:tblGrid>
        <w:gridCol w:w="4758"/>
        <w:gridCol w:w="2938"/>
      </w:tblGrid>
      <w:tr w:rsidR="00B32637" w:rsidRPr="00715F60" w14:paraId="473140F5" w14:textId="77777777" w:rsidTr="00794532">
        <w:trPr>
          <w:trHeight w:val="764"/>
        </w:trPr>
        <w:tc>
          <w:tcPr>
            <w:tcW w:w="3091" w:type="pct"/>
            <w:tcBorders>
              <w:top w:val="nil"/>
              <w:left w:val="nil"/>
              <w:bottom w:val="nil"/>
              <w:right w:val="nil"/>
            </w:tcBorders>
          </w:tcPr>
          <w:p w14:paraId="0D8C9FF6" w14:textId="17359830" w:rsidR="00B32637" w:rsidRPr="00715F60" w:rsidRDefault="00EE2631" w:rsidP="00715F60">
            <w:pPr>
              <w:spacing w:after="6" w:line="276" w:lineRule="auto"/>
              <w:ind w:left="-144"/>
              <w:rPr>
                <w:rFonts w:ascii="Cambria" w:hAnsi="Cambria"/>
                <w:sz w:val="24"/>
                <w:szCs w:val="24"/>
              </w:rPr>
            </w:pPr>
            <w:r w:rsidRPr="00715F60">
              <w:rPr>
                <w:rFonts w:ascii="Cambria" w:eastAsia="Cambria" w:hAnsi="Cambria" w:cs="Cambria"/>
                <w:i/>
                <w:sz w:val="24"/>
                <w:szCs w:val="24"/>
              </w:rPr>
              <w:t>…………………………………………</w:t>
            </w:r>
            <w:r w:rsidR="00794532" w:rsidRPr="00715F60"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     </w:t>
            </w:r>
          </w:p>
          <w:p w14:paraId="66E1606E" w14:textId="77777777" w:rsidR="00B32637" w:rsidRPr="00715F60" w:rsidRDefault="00EE2631" w:rsidP="00715F60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715F60">
              <w:rPr>
                <w:rFonts w:ascii="Cambria" w:eastAsia="Cambria" w:hAnsi="Cambria" w:cs="Cambria"/>
                <w:i/>
                <w:sz w:val="24"/>
                <w:szCs w:val="24"/>
              </w:rPr>
              <w:t>(miejscowość i data)</w:t>
            </w:r>
            <w:r w:rsidRPr="00715F60"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09" w:type="pct"/>
            <w:tcBorders>
              <w:top w:val="nil"/>
              <w:left w:val="nil"/>
              <w:bottom w:val="nil"/>
              <w:right w:val="nil"/>
            </w:tcBorders>
          </w:tcPr>
          <w:p w14:paraId="6F3D4169" w14:textId="77777777" w:rsidR="00B32637" w:rsidRPr="00715F60" w:rsidRDefault="00EE2631" w:rsidP="00715F60">
            <w:pPr>
              <w:spacing w:line="276" w:lineRule="auto"/>
              <w:ind w:left="5"/>
              <w:jc w:val="both"/>
              <w:rPr>
                <w:rFonts w:ascii="Cambria" w:hAnsi="Cambria"/>
                <w:sz w:val="24"/>
                <w:szCs w:val="24"/>
              </w:rPr>
            </w:pPr>
            <w:r w:rsidRPr="00715F60"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…………………………………………… </w:t>
            </w:r>
          </w:p>
          <w:p w14:paraId="1C03571A" w14:textId="77777777" w:rsidR="00B32637" w:rsidRPr="00715F60" w:rsidRDefault="00EE2631" w:rsidP="00715F60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715F60">
              <w:rPr>
                <w:rFonts w:ascii="Cambria" w:eastAsia="Cambria" w:hAnsi="Cambria" w:cs="Cambria"/>
                <w:i/>
                <w:sz w:val="24"/>
                <w:szCs w:val="24"/>
              </w:rPr>
              <w:t>(podpis osób(-y) uprawnionej do składania oświadczenia woli w imieniu wykonawcy)</w:t>
            </w:r>
            <w:r w:rsidRPr="00715F60"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</w:p>
        </w:tc>
      </w:tr>
    </w:tbl>
    <w:p w14:paraId="4795DFE7" w14:textId="77777777" w:rsidR="00DB2517" w:rsidRPr="00844542" w:rsidRDefault="00DB2517" w:rsidP="00715F60">
      <w:pPr>
        <w:spacing w:after="318" w:line="276" w:lineRule="auto"/>
        <w:rPr>
          <w:rFonts w:ascii="Cambria" w:hAnsi="Cambria"/>
          <w:sz w:val="24"/>
          <w:szCs w:val="24"/>
        </w:rPr>
      </w:pPr>
    </w:p>
    <w:sectPr w:rsidR="00DB2517" w:rsidRPr="00844542" w:rsidSect="00DA1CCE">
      <w:headerReference w:type="default" r:id="rId10"/>
      <w:footerReference w:type="default" r:id="rId11"/>
      <w:pgSz w:w="11906" w:h="16838"/>
      <w:pgMar w:top="1415" w:right="1440" w:bottom="852" w:left="144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5A6E3" w14:textId="77777777" w:rsidR="00B32887" w:rsidRDefault="00B32887" w:rsidP="00204875">
      <w:pPr>
        <w:spacing w:after="0" w:line="240" w:lineRule="auto"/>
      </w:pPr>
      <w:r>
        <w:separator/>
      </w:r>
    </w:p>
  </w:endnote>
  <w:endnote w:type="continuationSeparator" w:id="0">
    <w:p w14:paraId="15D48226" w14:textId="77777777" w:rsidR="00B32887" w:rsidRDefault="00B32887" w:rsidP="00204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577287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5051F1F" w14:textId="77777777" w:rsidR="00571571" w:rsidRDefault="00571571">
            <w:pPr>
              <w:pStyle w:val="Stopka"/>
              <w:jc w:val="right"/>
            </w:pPr>
            <w:r>
              <w:t xml:space="preserve">Strona </w:t>
            </w:r>
            <w:r w:rsidR="002704A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704A2">
              <w:rPr>
                <w:b/>
                <w:bCs/>
                <w:sz w:val="24"/>
                <w:szCs w:val="24"/>
              </w:rPr>
              <w:fldChar w:fldCharType="separate"/>
            </w:r>
            <w:r w:rsidR="005947F2">
              <w:rPr>
                <w:b/>
                <w:bCs/>
                <w:noProof/>
              </w:rPr>
              <w:t>4</w:t>
            </w:r>
            <w:r w:rsidR="002704A2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2704A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704A2">
              <w:rPr>
                <w:b/>
                <w:bCs/>
                <w:sz w:val="24"/>
                <w:szCs w:val="24"/>
              </w:rPr>
              <w:fldChar w:fldCharType="separate"/>
            </w:r>
            <w:r w:rsidR="005947F2">
              <w:rPr>
                <w:b/>
                <w:bCs/>
                <w:noProof/>
              </w:rPr>
              <w:t>5</w:t>
            </w:r>
            <w:r w:rsidR="002704A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87BD28" w14:textId="77777777" w:rsidR="00571571" w:rsidRDefault="00571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C1C5B" w14:textId="77777777" w:rsidR="00B32887" w:rsidRDefault="00B32887" w:rsidP="00204875">
      <w:pPr>
        <w:spacing w:after="0" w:line="240" w:lineRule="auto"/>
      </w:pPr>
      <w:r>
        <w:separator/>
      </w:r>
    </w:p>
  </w:footnote>
  <w:footnote w:type="continuationSeparator" w:id="0">
    <w:p w14:paraId="500F79C3" w14:textId="77777777" w:rsidR="00B32887" w:rsidRDefault="00B32887" w:rsidP="00204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61E3" w14:textId="7E078238" w:rsidR="00F72CF9" w:rsidRPr="00375199" w:rsidRDefault="00375199" w:rsidP="00375199">
    <w:pPr>
      <w:shd w:val="clear" w:color="auto" w:fill="FFFFFF"/>
      <w:spacing w:line="23" w:lineRule="atLeast"/>
      <w:jc w:val="center"/>
      <w:rPr>
        <w:rFonts w:eastAsia="Times New Roman" w:cstheme="minorHAnsi"/>
        <w:b/>
        <w:sz w:val="18"/>
        <w:szCs w:val="18"/>
      </w:rPr>
    </w:pPr>
    <w:r w:rsidRPr="00007B27">
      <w:rPr>
        <w:noProof/>
      </w:rPr>
      <w:drawing>
        <wp:inline distT="0" distB="0" distL="0" distR="0" wp14:anchorId="370A4937" wp14:editId="5C85AE84">
          <wp:extent cx="5731510" cy="577957"/>
          <wp:effectExtent l="0" t="0" r="2540" b="0"/>
          <wp:docPr id="388687145" name="Obraz 5" descr="C:\Users\mgonerska\AppData\Local\Microsoft\Windows\INetCache\Content.Word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mgonerska\AppData\Local\Microsoft\Windows\INetCache\Content.Word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779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75199">
      <w:rPr>
        <w:rFonts w:ascii="Cambria" w:eastAsia="MS Mincho" w:hAnsi="Cambria" w:cstheme="minorHAnsi"/>
        <w:b/>
        <w:iCs/>
        <w:sz w:val="18"/>
        <w:szCs w:val="18"/>
      </w:rPr>
      <w:t xml:space="preserve"> </w:t>
    </w:r>
    <w:r w:rsidRPr="009A4EC6">
      <w:rPr>
        <w:rFonts w:ascii="Cambria" w:eastAsia="MS Mincho" w:hAnsi="Cambria" w:cstheme="minorHAnsi"/>
        <w:b/>
        <w:iCs/>
        <w:sz w:val="18"/>
        <w:szCs w:val="18"/>
      </w:rPr>
      <w:t>Projekt pn. „Rowerem po zdrowie – Sulmierzyce blisko natury” współfinasowany ze środków Europejskiego Funduszu Rozwoju Regionalnego w ramach Programu Regionalnego Fundusze Europejskie dla Łódzkiego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F195D"/>
    <w:multiLevelType w:val="hybridMultilevel"/>
    <w:tmpl w:val="5942B8AC"/>
    <w:lvl w:ilvl="0" w:tplc="46C8C66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BC7EDC"/>
    <w:multiLevelType w:val="multilevel"/>
    <w:tmpl w:val="99249112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ascii="Cambria" w:hAnsi="Cambria" w:hint="default"/>
        <w:b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CDA5AA9"/>
    <w:multiLevelType w:val="hybridMultilevel"/>
    <w:tmpl w:val="F5CA0A6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94F54CC"/>
    <w:multiLevelType w:val="hybridMultilevel"/>
    <w:tmpl w:val="DB922112"/>
    <w:lvl w:ilvl="0" w:tplc="2B64138E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F3938"/>
    <w:multiLevelType w:val="hybridMultilevel"/>
    <w:tmpl w:val="9A1839E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14D3269"/>
    <w:multiLevelType w:val="hybridMultilevel"/>
    <w:tmpl w:val="3176D4A0"/>
    <w:lvl w:ilvl="0" w:tplc="58CAC30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D23DB"/>
    <w:multiLevelType w:val="hybridMultilevel"/>
    <w:tmpl w:val="AA202B2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8D228DF"/>
    <w:multiLevelType w:val="hybridMultilevel"/>
    <w:tmpl w:val="5942B8AC"/>
    <w:lvl w:ilvl="0" w:tplc="46C8C660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CD81A0A"/>
    <w:multiLevelType w:val="hybridMultilevel"/>
    <w:tmpl w:val="4BFA3FB8"/>
    <w:lvl w:ilvl="0" w:tplc="04150011">
      <w:start w:val="1"/>
      <w:numFmt w:val="decimal"/>
      <w:lvlText w:val="%1)"/>
      <w:lvlJc w:val="left"/>
      <w:pPr>
        <w:ind w:left="2907" w:hanging="360"/>
      </w:pPr>
    </w:lvl>
    <w:lvl w:ilvl="1" w:tplc="04150019" w:tentative="1">
      <w:start w:val="1"/>
      <w:numFmt w:val="lowerLetter"/>
      <w:lvlText w:val="%2."/>
      <w:lvlJc w:val="left"/>
      <w:pPr>
        <w:ind w:left="3627" w:hanging="360"/>
      </w:pPr>
    </w:lvl>
    <w:lvl w:ilvl="2" w:tplc="0415001B" w:tentative="1">
      <w:start w:val="1"/>
      <w:numFmt w:val="lowerRoman"/>
      <w:lvlText w:val="%3."/>
      <w:lvlJc w:val="right"/>
      <w:pPr>
        <w:ind w:left="4347" w:hanging="180"/>
      </w:pPr>
    </w:lvl>
    <w:lvl w:ilvl="3" w:tplc="0415000F" w:tentative="1">
      <w:start w:val="1"/>
      <w:numFmt w:val="decimal"/>
      <w:lvlText w:val="%4."/>
      <w:lvlJc w:val="left"/>
      <w:pPr>
        <w:ind w:left="5067" w:hanging="360"/>
      </w:pPr>
    </w:lvl>
    <w:lvl w:ilvl="4" w:tplc="04150019" w:tentative="1">
      <w:start w:val="1"/>
      <w:numFmt w:val="lowerLetter"/>
      <w:lvlText w:val="%5."/>
      <w:lvlJc w:val="left"/>
      <w:pPr>
        <w:ind w:left="5787" w:hanging="360"/>
      </w:pPr>
    </w:lvl>
    <w:lvl w:ilvl="5" w:tplc="0415001B" w:tentative="1">
      <w:start w:val="1"/>
      <w:numFmt w:val="lowerRoman"/>
      <w:lvlText w:val="%6."/>
      <w:lvlJc w:val="right"/>
      <w:pPr>
        <w:ind w:left="6507" w:hanging="180"/>
      </w:pPr>
    </w:lvl>
    <w:lvl w:ilvl="6" w:tplc="0415000F" w:tentative="1">
      <w:start w:val="1"/>
      <w:numFmt w:val="decimal"/>
      <w:lvlText w:val="%7."/>
      <w:lvlJc w:val="left"/>
      <w:pPr>
        <w:ind w:left="7227" w:hanging="360"/>
      </w:pPr>
    </w:lvl>
    <w:lvl w:ilvl="7" w:tplc="04150019" w:tentative="1">
      <w:start w:val="1"/>
      <w:numFmt w:val="lowerLetter"/>
      <w:lvlText w:val="%8."/>
      <w:lvlJc w:val="left"/>
      <w:pPr>
        <w:ind w:left="7947" w:hanging="360"/>
      </w:pPr>
    </w:lvl>
    <w:lvl w:ilvl="8" w:tplc="0415001B" w:tentative="1">
      <w:start w:val="1"/>
      <w:numFmt w:val="lowerRoman"/>
      <w:lvlText w:val="%9."/>
      <w:lvlJc w:val="right"/>
      <w:pPr>
        <w:ind w:left="8667" w:hanging="180"/>
      </w:pPr>
    </w:lvl>
  </w:abstractNum>
  <w:abstractNum w:abstractNumId="9" w15:restartNumberingAfterBreak="0">
    <w:nsid w:val="5FA92D6F"/>
    <w:multiLevelType w:val="hybridMultilevel"/>
    <w:tmpl w:val="AA202B2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C540F82"/>
    <w:multiLevelType w:val="hybridMultilevel"/>
    <w:tmpl w:val="BEB47864"/>
    <w:lvl w:ilvl="0" w:tplc="F2EE2AC0">
      <w:start w:val="1"/>
      <w:numFmt w:val="decimal"/>
      <w:lvlText w:val="%1)"/>
      <w:lvlJc w:val="left"/>
      <w:pPr>
        <w:ind w:left="1429" w:hanging="360"/>
      </w:pPr>
      <w:rPr>
        <w:b w:val="0"/>
        <w:bCs/>
      </w:rPr>
    </w:lvl>
    <w:lvl w:ilvl="1" w:tplc="B462BD80">
      <w:start w:val="1"/>
      <w:numFmt w:val="lowerLetter"/>
      <w:lvlText w:val="%2)"/>
      <w:lvlJc w:val="left"/>
      <w:pPr>
        <w:ind w:left="2149" w:hanging="360"/>
      </w:pPr>
      <w:rPr>
        <w:b w:val="0"/>
        <w:bCs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B1827D3C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C636B8"/>
    <w:multiLevelType w:val="hybridMultilevel"/>
    <w:tmpl w:val="D852695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D4E2334"/>
    <w:multiLevelType w:val="hybridMultilevel"/>
    <w:tmpl w:val="AA202B2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6CA03CF"/>
    <w:multiLevelType w:val="hybridMultilevel"/>
    <w:tmpl w:val="F654978C"/>
    <w:lvl w:ilvl="0" w:tplc="2F60EB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A020231"/>
    <w:multiLevelType w:val="hybridMultilevel"/>
    <w:tmpl w:val="5942B8AC"/>
    <w:lvl w:ilvl="0" w:tplc="46C8C6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5853057">
    <w:abstractNumId w:val="1"/>
  </w:num>
  <w:num w:numId="2" w16cid:durableId="1362629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8767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41871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9043814">
    <w:abstractNumId w:val="13"/>
  </w:num>
  <w:num w:numId="6" w16cid:durableId="1791125523">
    <w:abstractNumId w:val="12"/>
  </w:num>
  <w:num w:numId="7" w16cid:durableId="1901599963">
    <w:abstractNumId w:val="4"/>
  </w:num>
  <w:num w:numId="8" w16cid:durableId="2126801035">
    <w:abstractNumId w:val="0"/>
  </w:num>
  <w:num w:numId="9" w16cid:durableId="69280065">
    <w:abstractNumId w:val="6"/>
  </w:num>
  <w:num w:numId="10" w16cid:durableId="908468162">
    <w:abstractNumId w:val="9"/>
  </w:num>
  <w:num w:numId="11" w16cid:durableId="1017298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32355357">
    <w:abstractNumId w:val="11"/>
  </w:num>
  <w:num w:numId="13" w16cid:durableId="14933334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465006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0638505">
    <w:abstractNumId w:val="2"/>
  </w:num>
  <w:num w:numId="16" w16cid:durableId="129810316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637"/>
    <w:rsid w:val="00001CD2"/>
    <w:rsid w:val="00001D92"/>
    <w:rsid w:val="00002FC6"/>
    <w:rsid w:val="00005975"/>
    <w:rsid w:val="00006956"/>
    <w:rsid w:val="00010CBF"/>
    <w:rsid w:val="00014ED2"/>
    <w:rsid w:val="00022370"/>
    <w:rsid w:val="000365A3"/>
    <w:rsid w:val="00036915"/>
    <w:rsid w:val="00057C99"/>
    <w:rsid w:val="0006175B"/>
    <w:rsid w:val="0006297A"/>
    <w:rsid w:val="00063211"/>
    <w:rsid w:val="00065628"/>
    <w:rsid w:val="000829EE"/>
    <w:rsid w:val="0009052F"/>
    <w:rsid w:val="00097166"/>
    <w:rsid w:val="000A1063"/>
    <w:rsid w:val="000A22B1"/>
    <w:rsid w:val="000B37FE"/>
    <w:rsid w:val="000B7214"/>
    <w:rsid w:val="000B72D0"/>
    <w:rsid w:val="000C618F"/>
    <w:rsid w:val="000C6372"/>
    <w:rsid w:val="000C795F"/>
    <w:rsid w:val="000D6557"/>
    <w:rsid w:val="000E5726"/>
    <w:rsid w:val="0010057F"/>
    <w:rsid w:val="0011128F"/>
    <w:rsid w:val="001236EA"/>
    <w:rsid w:val="0012452E"/>
    <w:rsid w:val="001250E0"/>
    <w:rsid w:val="00136CEE"/>
    <w:rsid w:val="00137F57"/>
    <w:rsid w:val="0014046E"/>
    <w:rsid w:val="00140B1B"/>
    <w:rsid w:val="00146A08"/>
    <w:rsid w:val="00146D8A"/>
    <w:rsid w:val="00147E19"/>
    <w:rsid w:val="0015239A"/>
    <w:rsid w:val="00153416"/>
    <w:rsid w:val="00175930"/>
    <w:rsid w:val="00187D17"/>
    <w:rsid w:val="001918CC"/>
    <w:rsid w:val="00195F8F"/>
    <w:rsid w:val="001973B3"/>
    <w:rsid w:val="001A2005"/>
    <w:rsid w:val="001A6D76"/>
    <w:rsid w:val="001B5B7B"/>
    <w:rsid w:val="001C1B12"/>
    <w:rsid w:val="001C1E20"/>
    <w:rsid w:val="001C3345"/>
    <w:rsid w:val="001C4F04"/>
    <w:rsid w:val="001D34AF"/>
    <w:rsid w:val="001D7BBF"/>
    <w:rsid w:val="001F027B"/>
    <w:rsid w:val="001F0E5A"/>
    <w:rsid w:val="00204875"/>
    <w:rsid w:val="00204F24"/>
    <w:rsid w:val="002059ED"/>
    <w:rsid w:val="0022216D"/>
    <w:rsid w:val="00223311"/>
    <w:rsid w:val="00235C2A"/>
    <w:rsid w:val="00240044"/>
    <w:rsid w:val="00251774"/>
    <w:rsid w:val="00260CFD"/>
    <w:rsid w:val="00266FB9"/>
    <w:rsid w:val="002704A2"/>
    <w:rsid w:val="00285539"/>
    <w:rsid w:val="0029331F"/>
    <w:rsid w:val="002A4D20"/>
    <w:rsid w:val="002A68D9"/>
    <w:rsid w:val="002B3E36"/>
    <w:rsid w:val="002C0EF1"/>
    <w:rsid w:val="002D06EF"/>
    <w:rsid w:val="002D3913"/>
    <w:rsid w:val="002D5BB3"/>
    <w:rsid w:val="002E3DD7"/>
    <w:rsid w:val="002F24A5"/>
    <w:rsid w:val="002F56EC"/>
    <w:rsid w:val="00300584"/>
    <w:rsid w:val="00300E1F"/>
    <w:rsid w:val="0030379A"/>
    <w:rsid w:val="0030495D"/>
    <w:rsid w:val="0030741B"/>
    <w:rsid w:val="00311C06"/>
    <w:rsid w:val="00316AA5"/>
    <w:rsid w:val="00322895"/>
    <w:rsid w:val="00323A3E"/>
    <w:rsid w:val="00330584"/>
    <w:rsid w:val="00335ADB"/>
    <w:rsid w:val="00340BB2"/>
    <w:rsid w:val="00342F97"/>
    <w:rsid w:val="003536D4"/>
    <w:rsid w:val="00353AE0"/>
    <w:rsid w:val="00360937"/>
    <w:rsid w:val="00363B6E"/>
    <w:rsid w:val="00370CF6"/>
    <w:rsid w:val="0037397E"/>
    <w:rsid w:val="00375199"/>
    <w:rsid w:val="003753F5"/>
    <w:rsid w:val="00386141"/>
    <w:rsid w:val="00386409"/>
    <w:rsid w:val="00392179"/>
    <w:rsid w:val="003B3834"/>
    <w:rsid w:val="003B3F1E"/>
    <w:rsid w:val="003B73CD"/>
    <w:rsid w:val="003C6231"/>
    <w:rsid w:val="003C749A"/>
    <w:rsid w:val="003D2E5C"/>
    <w:rsid w:val="003D311F"/>
    <w:rsid w:val="003D71CD"/>
    <w:rsid w:val="003D7BA1"/>
    <w:rsid w:val="003E1DB1"/>
    <w:rsid w:val="003E4971"/>
    <w:rsid w:val="003F1289"/>
    <w:rsid w:val="003F1F60"/>
    <w:rsid w:val="00401CA1"/>
    <w:rsid w:val="00402AD1"/>
    <w:rsid w:val="004065F8"/>
    <w:rsid w:val="00406F41"/>
    <w:rsid w:val="00415284"/>
    <w:rsid w:val="00422BEE"/>
    <w:rsid w:val="00454879"/>
    <w:rsid w:val="004563FB"/>
    <w:rsid w:val="00465C10"/>
    <w:rsid w:val="004676EB"/>
    <w:rsid w:val="004707A0"/>
    <w:rsid w:val="00470DA8"/>
    <w:rsid w:val="004713B1"/>
    <w:rsid w:val="004832EA"/>
    <w:rsid w:val="004B10C2"/>
    <w:rsid w:val="004B7BC5"/>
    <w:rsid w:val="004C7521"/>
    <w:rsid w:val="004D0F8D"/>
    <w:rsid w:val="004F0E62"/>
    <w:rsid w:val="004F45C1"/>
    <w:rsid w:val="004F718B"/>
    <w:rsid w:val="004F740B"/>
    <w:rsid w:val="00500F9F"/>
    <w:rsid w:val="005037BD"/>
    <w:rsid w:val="0051234A"/>
    <w:rsid w:val="00514611"/>
    <w:rsid w:val="00522EFA"/>
    <w:rsid w:val="00526067"/>
    <w:rsid w:val="005366F4"/>
    <w:rsid w:val="00542BDA"/>
    <w:rsid w:val="0054493C"/>
    <w:rsid w:val="00554348"/>
    <w:rsid w:val="00563266"/>
    <w:rsid w:val="0056464D"/>
    <w:rsid w:val="00571571"/>
    <w:rsid w:val="005947F2"/>
    <w:rsid w:val="005B3902"/>
    <w:rsid w:val="005C13C2"/>
    <w:rsid w:val="005C64DB"/>
    <w:rsid w:val="005D684B"/>
    <w:rsid w:val="005E0B73"/>
    <w:rsid w:val="005E1911"/>
    <w:rsid w:val="005E282E"/>
    <w:rsid w:val="005E7BE7"/>
    <w:rsid w:val="005F61BC"/>
    <w:rsid w:val="005F7718"/>
    <w:rsid w:val="006007C4"/>
    <w:rsid w:val="00622DCC"/>
    <w:rsid w:val="00625D42"/>
    <w:rsid w:val="0062718F"/>
    <w:rsid w:val="006314A0"/>
    <w:rsid w:val="006450C9"/>
    <w:rsid w:val="00653F86"/>
    <w:rsid w:val="0065504E"/>
    <w:rsid w:val="00655FA7"/>
    <w:rsid w:val="006568EF"/>
    <w:rsid w:val="00672C94"/>
    <w:rsid w:val="00680A7A"/>
    <w:rsid w:val="00684A3D"/>
    <w:rsid w:val="006D506A"/>
    <w:rsid w:val="006D58E9"/>
    <w:rsid w:val="006F52FD"/>
    <w:rsid w:val="006F718C"/>
    <w:rsid w:val="00713E85"/>
    <w:rsid w:val="00714B00"/>
    <w:rsid w:val="007158C4"/>
    <w:rsid w:val="00715F60"/>
    <w:rsid w:val="00722CB5"/>
    <w:rsid w:val="00723253"/>
    <w:rsid w:val="00733500"/>
    <w:rsid w:val="00744503"/>
    <w:rsid w:val="007460E0"/>
    <w:rsid w:val="00761F3E"/>
    <w:rsid w:val="00765403"/>
    <w:rsid w:val="00771928"/>
    <w:rsid w:val="00787A41"/>
    <w:rsid w:val="00792222"/>
    <w:rsid w:val="00794532"/>
    <w:rsid w:val="007A5CED"/>
    <w:rsid w:val="007B1046"/>
    <w:rsid w:val="007B1C8D"/>
    <w:rsid w:val="007C1CEB"/>
    <w:rsid w:val="007C4504"/>
    <w:rsid w:val="007C5620"/>
    <w:rsid w:val="007C6548"/>
    <w:rsid w:val="007C78D5"/>
    <w:rsid w:val="007E2D44"/>
    <w:rsid w:val="007E3DE6"/>
    <w:rsid w:val="007E4FD1"/>
    <w:rsid w:val="007E530D"/>
    <w:rsid w:val="007F2C0F"/>
    <w:rsid w:val="00803863"/>
    <w:rsid w:val="00806710"/>
    <w:rsid w:val="008068A8"/>
    <w:rsid w:val="008078EB"/>
    <w:rsid w:val="00821FC3"/>
    <w:rsid w:val="00823A96"/>
    <w:rsid w:val="00831AD2"/>
    <w:rsid w:val="008320FF"/>
    <w:rsid w:val="00844542"/>
    <w:rsid w:val="00864493"/>
    <w:rsid w:val="008852A8"/>
    <w:rsid w:val="008A3958"/>
    <w:rsid w:val="008D5A94"/>
    <w:rsid w:val="008F32EF"/>
    <w:rsid w:val="009007F8"/>
    <w:rsid w:val="0090145E"/>
    <w:rsid w:val="0090313E"/>
    <w:rsid w:val="009060AA"/>
    <w:rsid w:val="00911500"/>
    <w:rsid w:val="009152CA"/>
    <w:rsid w:val="00920DDE"/>
    <w:rsid w:val="009266CF"/>
    <w:rsid w:val="009269B7"/>
    <w:rsid w:val="00946EE8"/>
    <w:rsid w:val="00950FF1"/>
    <w:rsid w:val="00953640"/>
    <w:rsid w:val="009544AC"/>
    <w:rsid w:val="00956026"/>
    <w:rsid w:val="0095711C"/>
    <w:rsid w:val="00964BC5"/>
    <w:rsid w:val="009919AD"/>
    <w:rsid w:val="00992776"/>
    <w:rsid w:val="009A718C"/>
    <w:rsid w:val="009B1DAA"/>
    <w:rsid w:val="009B5DF2"/>
    <w:rsid w:val="009C4AAA"/>
    <w:rsid w:val="009C5E02"/>
    <w:rsid w:val="009D3543"/>
    <w:rsid w:val="009D3868"/>
    <w:rsid w:val="009D71A2"/>
    <w:rsid w:val="009E51A9"/>
    <w:rsid w:val="009F37AA"/>
    <w:rsid w:val="00A15678"/>
    <w:rsid w:val="00A16F94"/>
    <w:rsid w:val="00A20D27"/>
    <w:rsid w:val="00A215FE"/>
    <w:rsid w:val="00A304BC"/>
    <w:rsid w:val="00A34E99"/>
    <w:rsid w:val="00A41C7E"/>
    <w:rsid w:val="00A43F6E"/>
    <w:rsid w:val="00A53D1D"/>
    <w:rsid w:val="00A57867"/>
    <w:rsid w:val="00A72BD7"/>
    <w:rsid w:val="00A82076"/>
    <w:rsid w:val="00A82260"/>
    <w:rsid w:val="00A84069"/>
    <w:rsid w:val="00A84CC4"/>
    <w:rsid w:val="00A86CFD"/>
    <w:rsid w:val="00A92367"/>
    <w:rsid w:val="00AA27CD"/>
    <w:rsid w:val="00AA3A01"/>
    <w:rsid w:val="00AA43A1"/>
    <w:rsid w:val="00AA449B"/>
    <w:rsid w:val="00AB69CA"/>
    <w:rsid w:val="00AB7379"/>
    <w:rsid w:val="00AD1B12"/>
    <w:rsid w:val="00AD1E1C"/>
    <w:rsid w:val="00AE79D7"/>
    <w:rsid w:val="00AF438D"/>
    <w:rsid w:val="00AF4A8E"/>
    <w:rsid w:val="00B05EAA"/>
    <w:rsid w:val="00B1230C"/>
    <w:rsid w:val="00B23293"/>
    <w:rsid w:val="00B257E3"/>
    <w:rsid w:val="00B314AD"/>
    <w:rsid w:val="00B32637"/>
    <w:rsid w:val="00B32887"/>
    <w:rsid w:val="00B35EEF"/>
    <w:rsid w:val="00B365CC"/>
    <w:rsid w:val="00B436F2"/>
    <w:rsid w:val="00B526DA"/>
    <w:rsid w:val="00B56A1F"/>
    <w:rsid w:val="00B61D3E"/>
    <w:rsid w:val="00B95340"/>
    <w:rsid w:val="00BA2821"/>
    <w:rsid w:val="00BB69B4"/>
    <w:rsid w:val="00BC5C56"/>
    <w:rsid w:val="00BC6C51"/>
    <w:rsid w:val="00BE4E3B"/>
    <w:rsid w:val="00BE6BEB"/>
    <w:rsid w:val="00BE6D2C"/>
    <w:rsid w:val="00BE7BF5"/>
    <w:rsid w:val="00BF660E"/>
    <w:rsid w:val="00C03E11"/>
    <w:rsid w:val="00C17AC0"/>
    <w:rsid w:val="00C25B92"/>
    <w:rsid w:val="00C31178"/>
    <w:rsid w:val="00C31E99"/>
    <w:rsid w:val="00C441FD"/>
    <w:rsid w:val="00C4730E"/>
    <w:rsid w:val="00C50547"/>
    <w:rsid w:val="00C57D4B"/>
    <w:rsid w:val="00C72D40"/>
    <w:rsid w:val="00C73E9C"/>
    <w:rsid w:val="00C77DC8"/>
    <w:rsid w:val="00C84152"/>
    <w:rsid w:val="00C8690D"/>
    <w:rsid w:val="00C875F3"/>
    <w:rsid w:val="00C92F6B"/>
    <w:rsid w:val="00C9389C"/>
    <w:rsid w:val="00C96E9D"/>
    <w:rsid w:val="00CA670D"/>
    <w:rsid w:val="00CB0D08"/>
    <w:rsid w:val="00CB18EF"/>
    <w:rsid w:val="00CB63CE"/>
    <w:rsid w:val="00CB6AA4"/>
    <w:rsid w:val="00CD3B14"/>
    <w:rsid w:val="00CD5438"/>
    <w:rsid w:val="00CE2094"/>
    <w:rsid w:val="00CF67D8"/>
    <w:rsid w:val="00D02442"/>
    <w:rsid w:val="00D0497B"/>
    <w:rsid w:val="00D10337"/>
    <w:rsid w:val="00D30237"/>
    <w:rsid w:val="00D31BDB"/>
    <w:rsid w:val="00D332C5"/>
    <w:rsid w:val="00D36603"/>
    <w:rsid w:val="00D36D53"/>
    <w:rsid w:val="00D42A1B"/>
    <w:rsid w:val="00D4702D"/>
    <w:rsid w:val="00D50C45"/>
    <w:rsid w:val="00D52022"/>
    <w:rsid w:val="00D6334F"/>
    <w:rsid w:val="00D670B7"/>
    <w:rsid w:val="00D72CD3"/>
    <w:rsid w:val="00D74BD0"/>
    <w:rsid w:val="00D955CF"/>
    <w:rsid w:val="00D95E1A"/>
    <w:rsid w:val="00DA0CD2"/>
    <w:rsid w:val="00DA1CCE"/>
    <w:rsid w:val="00DA4F36"/>
    <w:rsid w:val="00DB1318"/>
    <w:rsid w:val="00DB2517"/>
    <w:rsid w:val="00DB557D"/>
    <w:rsid w:val="00DC3DB2"/>
    <w:rsid w:val="00DC5085"/>
    <w:rsid w:val="00DC587F"/>
    <w:rsid w:val="00DD038B"/>
    <w:rsid w:val="00DD4548"/>
    <w:rsid w:val="00DD5D2C"/>
    <w:rsid w:val="00DE7683"/>
    <w:rsid w:val="00DF51B1"/>
    <w:rsid w:val="00DF588B"/>
    <w:rsid w:val="00E0387D"/>
    <w:rsid w:val="00E17DD6"/>
    <w:rsid w:val="00E20973"/>
    <w:rsid w:val="00E2748A"/>
    <w:rsid w:val="00E31944"/>
    <w:rsid w:val="00E33810"/>
    <w:rsid w:val="00E43123"/>
    <w:rsid w:val="00E46224"/>
    <w:rsid w:val="00E55DC0"/>
    <w:rsid w:val="00E85794"/>
    <w:rsid w:val="00E86CCB"/>
    <w:rsid w:val="00E90980"/>
    <w:rsid w:val="00EA5375"/>
    <w:rsid w:val="00EC0ECF"/>
    <w:rsid w:val="00EC373D"/>
    <w:rsid w:val="00EC6524"/>
    <w:rsid w:val="00ED0163"/>
    <w:rsid w:val="00ED6E5F"/>
    <w:rsid w:val="00EE2631"/>
    <w:rsid w:val="00EE4749"/>
    <w:rsid w:val="00EF3296"/>
    <w:rsid w:val="00EF38BF"/>
    <w:rsid w:val="00F06187"/>
    <w:rsid w:val="00F1397F"/>
    <w:rsid w:val="00F23039"/>
    <w:rsid w:val="00F2718A"/>
    <w:rsid w:val="00F274DA"/>
    <w:rsid w:val="00F33C70"/>
    <w:rsid w:val="00F33E72"/>
    <w:rsid w:val="00F462E8"/>
    <w:rsid w:val="00F4752C"/>
    <w:rsid w:val="00F50AE7"/>
    <w:rsid w:val="00F5589D"/>
    <w:rsid w:val="00F56F68"/>
    <w:rsid w:val="00F61347"/>
    <w:rsid w:val="00F64B3A"/>
    <w:rsid w:val="00F72CF9"/>
    <w:rsid w:val="00F875C8"/>
    <w:rsid w:val="00F92FA2"/>
    <w:rsid w:val="00FA0391"/>
    <w:rsid w:val="00FA247F"/>
    <w:rsid w:val="00FA7C65"/>
    <w:rsid w:val="00FB01C8"/>
    <w:rsid w:val="00FC04E3"/>
    <w:rsid w:val="00FD184B"/>
    <w:rsid w:val="00FD2C09"/>
    <w:rsid w:val="00FD6913"/>
    <w:rsid w:val="00FE7116"/>
    <w:rsid w:val="00FF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F665F"/>
  <w15:docId w15:val="{7457BA46-713E-4467-8506-8997AF9F1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0CD2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DA0CD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04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04875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204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875"/>
    <w:rPr>
      <w:rFonts w:ascii="Calibri" w:eastAsia="Calibri" w:hAnsi="Calibri" w:cs="Calibri"/>
      <w:color w:val="000000"/>
    </w:rPr>
  </w:style>
  <w:style w:type="paragraph" w:styleId="Bezodstpw">
    <w:name w:val="No Spacing"/>
    <w:link w:val="BezodstpwZnak"/>
    <w:qFormat/>
    <w:rsid w:val="0091150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11500"/>
    <w:pPr>
      <w:spacing w:after="0" w:line="240" w:lineRule="auto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11500"/>
    <w:rPr>
      <w:rFonts w:eastAsiaTheme="minorHAnsi"/>
      <w:sz w:val="24"/>
      <w:szCs w:val="24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11500"/>
    <w:pPr>
      <w:spacing w:after="120" w:line="480" w:lineRule="auto"/>
      <w:ind w:left="283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11500"/>
    <w:rPr>
      <w:rFonts w:eastAsiaTheme="minorHAnsi"/>
      <w:sz w:val="24"/>
      <w:szCs w:val="24"/>
      <w:lang w:eastAsia="en-US"/>
    </w:rPr>
  </w:style>
  <w:style w:type="character" w:customStyle="1" w:styleId="BezodstpwZnak">
    <w:name w:val="Bez odstępów Znak"/>
    <w:link w:val="Bezodstpw"/>
    <w:rsid w:val="00911500"/>
    <w:rPr>
      <w:rFonts w:ascii="Calibri" w:eastAsia="Calibri" w:hAnsi="Calibri" w:cs="Times New Roman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Kolorowa lista — akcent 12,List Paragraph,Średnia siatka 1 — akcent 21,sw tekst,Colorful List Accent 1,CW_Lista,Akapit z listą4"/>
    <w:basedOn w:val="Normalny"/>
    <w:link w:val="AkapitzlistZnak"/>
    <w:uiPriority w:val="34"/>
    <w:qFormat/>
    <w:rsid w:val="00806710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Kolorowa lista — akcent 12 Znak,List Paragraph Znak,Średnia siatka 1 — akcent 21 Znak"/>
    <w:link w:val="Akapitzlist"/>
    <w:uiPriority w:val="34"/>
    <w:qFormat/>
    <w:locked/>
    <w:rsid w:val="00B257E3"/>
    <w:rPr>
      <w:rFonts w:ascii="Calibri" w:eastAsia="Calibri" w:hAnsi="Calibri" w:cs="Calibri"/>
      <w:color w:val="000000"/>
    </w:rPr>
  </w:style>
  <w:style w:type="character" w:styleId="Odwoaniedokomentarza">
    <w:name w:val="annotation reference"/>
    <w:basedOn w:val="Domylnaczcionkaakapitu"/>
    <w:uiPriority w:val="99"/>
    <w:unhideWhenUsed/>
    <w:rsid w:val="00DB25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25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517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5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517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517"/>
    <w:rPr>
      <w:rFonts w:ascii="Tahoma" w:eastAsia="Calibri" w:hAnsi="Tahoma" w:cs="Tahoma"/>
      <w:color w:val="000000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C03E11"/>
    <w:rPr>
      <w:b/>
      <w:bCs/>
    </w:rPr>
  </w:style>
  <w:style w:type="table" w:styleId="Tabela-Siatka">
    <w:name w:val="Table Grid"/>
    <w:basedOn w:val="Standardowy"/>
    <w:uiPriority w:val="39"/>
    <w:rsid w:val="00D33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332C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color w:val="auto"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10057F"/>
    <w:rPr>
      <w:vertAlign w:val="superscript"/>
    </w:rPr>
  </w:style>
  <w:style w:type="paragraph" w:styleId="Listanumerowana">
    <w:name w:val="List Number"/>
    <w:basedOn w:val="Normalny"/>
    <w:rsid w:val="00422BE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color w:val="auto"/>
    </w:rPr>
  </w:style>
  <w:style w:type="paragraph" w:styleId="Listanumerowana2">
    <w:name w:val="List Number 2"/>
    <w:basedOn w:val="Normalny"/>
    <w:rsid w:val="00422BE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color w:val="auto"/>
      <w:szCs w:val="24"/>
    </w:rPr>
  </w:style>
  <w:style w:type="paragraph" w:styleId="Listanumerowana5">
    <w:name w:val="List Number 5"/>
    <w:basedOn w:val="Normalny"/>
    <w:rsid w:val="00422BE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color w:val="auto"/>
    </w:rPr>
  </w:style>
  <w:style w:type="paragraph" w:customStyle="1" w:styleId="Standard">
    <w:name w:val="Standard"/>
    <w:rsid w:val="00001D9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styleId="Hipercze">
    <w:name w:val="Hyperlink"/>
    <w:rsid w:val="007460E0"/>
    <w:rPr>
      <w:u w:val="single"/>
    </w:rPr>
  </w:style>
  <w:style w:type="paragraph" w:styleId="Zwykytekst">
    <w:name w:val="Plain Text"/>
    <w:basedOn w:val="Normalny"/>
    <w:link w:val="ZwykytekstZnak"/>
    <w:uiPriority w:val="99"/>
    <w:rsid w:val="00375199"/>
    <w:pPr>
      <w:spacing w:after="0" w:line="240" w:lineRule="auto"/>
    </w:pPr>
    <w:rPr>
      <w:rFonts w:ascii="Courier New" w:eastAsia="MS Mincho" w:hAnsi="Courier New" w:cs="Times New Roman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5199"/>
    <w:rPr>
      <w:rFonts w:ascii="Courier New" w:eastAsia="MS Mincho" w:hAnsi="Courier New" w:cs="Times New Roman"/>
      <w:sz w:val="20"/>
      <w:szCs w:val="20"/>
    </w:rPr>
  </w:style>
  <w:style w:type="paragraph" w:styleId="Poprawka">
    <w:name w:val="Revision"/>
    <w:hidden/>
    <w:uiPriority w:val="99"/>
    <w:semiHidden/>
    <w:rsid w:val="000B72D0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_publiczne@sulmierzyce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lmierzyce.inf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C5B9E-94DA-4577-A41F-FE07C6D59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Anna Kobus</cp:lastModifiedBy>
  <cp:revision>18</cp:revision>
  <dcterms:created xsi:type="dcterms:W3CDTF">2026-02-17T10:16:00Z</dcterms:created>
  <dcterms:modified xsi:type="dcterms:W3CDTF">2026-03-05T13:26:00Z</dcterms:modified>
</cp:coreProperties>
</file>